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C9D1" w14:textId="11CAC024" w:rsidR="00011A7C" w:rsidRPr="00011A7C" w:rsidRDefault="00011A7C" w:rsidP="00011A7C">
      <w:pPr>
        <w:pStyle w:val="a3"/>
        <w:spacing w:before="0" w:after="0" w:afterAutospacing="0"/>
        <w:jc w:val="center"/>
        <w:rPr>
          <w:sz w:val="28"/>
          <w:szCs w:val="28"/>
        </w:rPr>
      </w:pPr>
      <w:r w:rsidRPr="000529FD">
        <w:rPr>
          <w:rStyle w:val="a4"/>
          <w:sz w:val="28"/>
          <w:szCs w:val="28"/>
        </w:rPr>
        <w:t>Аннотация к адаптированной рабочей программе учебного предмета «</w:t>
      </w:r>
      <w:r>
        <w:rPr>
          <w:rStyle w:val="a4"/>
          <w:sz w:val="28"/>
          <w:szCs w:val="28"/>
        </w:rPr>
        <w:t>Математика</w:t>
      </w:r>
      <w:r w:rsidRPr="000529FD">
        <w:rPr>
          <w:rStyle w:val="a4"/>
          <w:sz w:val="28"/>
          <w:szCs w:val="28"/>
        </w:rPr>
        <w:t>» (5-</w:t>
      </w:r>
      <w:r>
        <w:rPr>
          <w:rStyle w:val="a4"/>
          <w:sz w:val="28"/>
          <w:szCs w:val="28"/>
        </w:rPr>
        <w:t>6</w:t>
      </w:r>
      <w:r w:rsidRPr="000529FD">
        <w:rPr>
          <w:rStyle w:val="a4"/>
          <w:sz w:val="28"/>
          <w:szCs w:val="28"/>
        </w:rPr>
        <w:t xml:space="preserve"> классы)</w:t>
      </w:r>
    </w:p>
    <w:p w14:paraId="59499CF1" w14:textId="77777777" w:rsidR="00011A7C" w:rsidRDefault="00011A7C" w:rsidP="00D750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36F4EAF" w14:textId="2E3C45AC" w:rsidR="00D750F9" w:rsidRPr="005F44EA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r w:rsidRPr="005F44E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02A7001" w14:textId="77777777" w:rsidR="00D750F9" w:rsidRPr="005F44EA" w:rsidRDefault="00D750F9" w:rsidP="00D75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44E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717CDCD" w14:textId="77777777" w:rsidR="00D750F9" w:rsidRPr="005F44EA" w:rsidRDefault="00D750F9" w:rsidP="00D75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44E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73EF9A1" w14:textId="77777777" w:rsidR="00D750F9" w:rsidRPr="005F44EA" w:rsidRDefault="00D750F9" w:rsidP="00D75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44E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5FB6C42" w14:textId="77777777" w:rsidR="00D750F9" w:rsidRPr="00D750F9" w:rsidRDefault="00D750F9" w:rsidP="00D750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0F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974E07E" w14:textId="77777777" w:rsidR="00D750F9" w:rsidRPr="00D750F9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r w:rsidRPr="00D750F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3D5044F" w14:textId="77777777" w:rsidR="00D750F9" w:rsidRPr="00D750F9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r w:rsidRPr="00D750F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E132FEE" w14:textId="77777777" w:rsidR="00D750F9" w:rsidRPr="00D750F9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r w:rsidRPr="00D750F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750F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1228026" w14:textId="77777777" w:rsidR="00D750F9" w:rsidRPr="00D750F9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r w:rsidRPr="00D750F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39AFE9C" w14:textId="77777777" w:rsidR="00D750F9" w:rsidRPr="00D750F9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r w:rsidRPr="00D750F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3C26611E" w14:textId="77777777" w:rsidR="00D750F9" w:rsidRPr="00D750F9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r w:rsidRPr="00D750F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7688973" w14:textId="77777777" w:rsidR="00D750F9" w:rsidRPr="00D750F9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r w:rsidRPr="00D750F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06DDA8A" w14:textId="77777777" w:rsidR="00D750F9" w:rsidRPr="00D750F9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r w:rsidRPr="00D750F9">
        <w:rPr>
          <w:rFonts w:ascii="Times New Roman" w:hAnsi="Times New Roman"/>
          <w:color w:val="000000"/>
          <w:sz w:val="28"/>
          <w:lang w:val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165D133" w14:textId="77777777" w:rsidR="00D750F9" w:rsidRPr="00D750F9" w:rsidRDefault="00D750F9" w:rsidP="00D750F9">
      <w:pPr>
        <w:spacing w:after="0" w:line="264" w:lineRule="auto"/>
        <w:ind w:firstLine="600"/>
        <w:jc w:val="both"/>
        <w:rPr>
          <w:lang w:val="ru-RU"/>
        </w:rPr>
      </w:pPr>
      <w:bookmarkStart w:id="0" w:name="b3bba1d8-96c6-4edf-a714-0cf8fa85e20b"/>
      <w:r w:rsidRPr="00D750F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</w:p>
    <w:p w14:paraId="7A176F1C" w14:textId="77777777" w:rsidR="00125EC6" w:rsidRPr="00D750F9" w:rsidRDefault="00125EC6">
      <w:pPr>
        <w:rPr>
          <w:lang w:val="ru-RU"/>
        </w:rPr>
      </w:pPr>
    </w:p>
    <w:sectPr w:rsidR="00125EC6" w:rsidRPr="00D750F9" w:rsidSect="0012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27911"/>
    <w:multiLevelType w:val="multilevel"/>
    <w:tmpl w:val="B908D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0F9"/>
    <w:rsid w:val="00011A7C"/>
    <w:rsid w:val="00125EC6"/>
    <w:rsid w:val="00263CA8"/>
    <w:rsid w:val="00D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EE35"/>
  <w15:docId w15:val="{C991AAD9-34C8-408E-B55C-A9F89196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F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11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sholl_64</dc:creator>
  <cp:lastModifiedBy>User</cp:lastModifiedBy>
  <cp:revision>3</cp:revision>
  <dcterms:created xsi:type="dcterms:W3CDTF">2024-08-29T06:30:00Z</dcterms:created>
  <dcterms:modified xsi:type="dcterms:W3CDTF">2024-08-31T07:51:00Z</dcterms:modified>
</cp:coreProperties>
</file>